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3A" w:rsidRDefault="00804A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6CB09" wp14:editId="7897EB5D">
                <wp:simplePos x="0" y="0"/>
                <wp:positionH relativeFrom="column">
                  <wp:posOffset>0</wp:posOffset>
                </wp:positionH>
                <wp:positionV relativeFrom="paragraph">
                  <wp:posOffset>-55245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4A3A" w:rsidRDefault="00804A3A" w:rsidP="00804A3A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4A3A"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COOKIES</w:t>
                            </w:r>
                          </w:p>
                          <w:p w:rsidR="00804A3A" w:rsidRDefault="00804A3A" w:rsidP="00804A3A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</w:t>
                            </w:r>
                          </w:p>
                          <w:p w:rsidR="00804A3A" w:rsidRPr="00804A3A" w:rsidRDefault="00804A3A" w:rsidP="00804A3A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.3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Bq4z8i3AAAAAcBAAAPAAAAAAAAAAAAAAAAAH4EAABkcnMvZG93bnJl&#10;di54bWxQSwUGAAAAAAQABADzAAAAhwUAAAAA&#10;" filled="f" stroked="f">
                <v:textbox style="mso-fit-shape-to-text:t">
                  <w:txbxContent>
                    <w:p w:rsidR="00804A3A" w:rsidRDefault="00804A3A" w:rsidP="00804A3A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4A3A">
                        <w:rPr>
                          <w:b/>
                          <w:noProof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COOKIES</w:t>
                      </w:r>
                    </w:p>
                    <w:p w:rsidR="00804A3A" w:rsidRDefault="00804A3A" w:rsidP="00804A3A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</w:t>
                      </w:r>
                    </w:p>
                    <w:p w:rsidR="00804A3A" w:rsidRPr="00804A3A" w:rsidRDefault="00804A3A" w:rsidP="00804A3A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Cops</w:t>
                      </w:r>
                    </w:p>
                  </w:txbxContent>
                </v:textbox>
              </v:shape>
            </w:pict>
          </mc:Fallback>
        </mc:AlternateContent>
      </w:r>
    </w:p>
    <w:p w:rsidR="00804A3A" w:rsidRDefault="00312861">
      <w:r>
        <w:rPr>
          <w:noProof/>
        </w:rPr>
        <w:drawing>
          <wp:anchor distT="0" distB="0" distL="114300" distR="114300" simplePos="0" relativeHeight="251663360" behindDoc="0" locked="0" layoutInCell="1" allowOverlap="1" wp14:anchorId="4E34D6D6" wp14:editId="5C22AF0D">
            <wp:simplePos x="0" y="0"/>
            <wp:positionH relativeFrom="column">
              <wp:posOffset>2498725</wp:posOffset>
            </wp:positionH>
            <wp:positionV relativeFrom="paragraph">
              <wp:posOffset>319405</wp:posOffset>
            </wp:positionV>
            <wp:extent cx="922655" cy="1118235"/>
            <wp:effectExtent l="0" t="0" r="0" b="5715"/>
            <wp:wrapNone/>
            <wp:docPr id="5" name="Picture 5" descr="C:\Users\Dawn\AppData\Local\Microsoft\Windows\Temporary Internet Files\Content.IE5\VQZCIYT8\University_of_California_Police_Patc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wn\AppData\Local\Microsoft\Windows\Temporary Internet Files\Content.IE5\VQZCIYT8\University_of_California_Police_Patch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A3A" w:rsidRDefault="00804A3A"/>
    <w:p w:rsidR="00804A3A" w:rsidRDefault="00804A3A"/>
    <w:p w:rsidR="00804A3A" w:rsidRDefault="00804A3A"/>
    <w:p w:rsidR="00804A3A" w:rsidRDefault="00A17F2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2719F" wp14:editId="0D9DEAB5">
                <wp:simplePos x="0" y="0"/>
                <wp:positionH relativeFrom="column">
                  <wp:posOffset>-2503601</wp:posOffset>
                </wp:positionH>
                <wp:positionV relativeFrom="paragraph">
                  <wp:posOffset>314864</wp:posOffset>
                </wp:positionV>
                <wp:extent cx="6254115" cy="1199072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115" cy="1199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3362" w:rsidRPr="00C83362" w:rsidRDefault="00C83362" w:rsidP="00A17F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Save the Date</w:t>
                            </w:r>
                            <w:r w:rsidR="00A17F26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             Nov 21,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97.15pt;margin-top:24.8pt;width:492.45pt;height:9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" filled="f" stroked="f">
                <v:textbox>
                  <w:txbxContent>
                    <w:p w:rsidR="00C83362" w:rsidRPr="00C83362" w:rsidRDefault="00C83362" w:rsidP="00A17F26">
                      <w:pPr>
                        <w:spacing w:after="0" w:line="240" w:lineRule="auto"/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Save the Date</w:t>
                      </w:r>
                      <w:r w:rsidR="00A17F26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             Nov 21,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C83362" w:rsidRDefault="00C83362"/>
    <w:p w:rsidR="00C83362" w:rsidRDefault="00C83362"/>
    <w:p w:rsidR="000024CD" w:rsidRDefault="00804A3A">
      <w:r>
        <w:t>This is an annual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320290" cy="2551430"/>
            <wp:effectExtent l="0" t="0" r="0" b="0"/>
            <wp:wrapSquare wrapText="bothSides"/>
            <wp:docPr id="1" name="Picture 1" descr="C:\Users\Dawn\AppData\Local\Microsoft\Windows\Temporary Internet Files\Content.IE5\64TULAL8\irb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Microsoft\Windows\Temporary Internet Files\Content.IE5\64TULAL8\irb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Marsh of Glynn Service Unit event. </w:t>
      </w:r>
      <w:r w:rsidR="00A17F26">
        <w:t>Cookies, brownies, etc. are baked (or bought), sealed in a plastic baggies, and then placed in a decorate paper bag with the designated officer’s name.</w:t>
      </w:r>
      <w:r w:rsidR="00A17F26">
        <w:t xml:space="preserve"> </w:t>
      </w:r>
      <w:r w:rsidR="00C83362">
        <w:t xml:space="preserve">Cookie bags are </w:t>
      </w:r>
      <w:r>
        <w:t xml:space="preserve">delivered to the officers on the Wednesday </w:t>
      </w:r>
      <w:r w:rsidR="00EB0DB7">
        <w:t>before</w:t>
      </w:r>
      <w:r w:rsidR="00C83362">
        <w:t xml:space="preserve"> Thanksgiving (November 21st, 2018</w:t>
      </w:r>
      <w:r w:rsidR="008968EA">
        <w:t>) at the designated locations</w:t>
      </w:r>
      <w:r w:rsidR="00C83362">
        <w:t>. More information</w:t>
      </w:r>
      <w:r>
        <w:t xml:space="preserve"> </w:t>
      </w:r>
      <w:r w:rsidR="00A17F26">
        <w:t>and Officer</w:t>
      </w:r>
      <w:r w:rsidR="006935FD">
        <w:t>s</w:t>
      </w:r>
      <w:r w:rsidR="00A17F26">
        <w:t xml:space="preserve"> names </w:t>
      </w:r>
      <w:r w:rsidR="00C83362">
        <w:t>to come at the October</w:t>
      </w:r>
      <w:r w:rsidR="00E00A8E">
        <w:t xml:space="preserve"> &amp; November</w:t>
      </w:r>
      <w:r w:rsidR="00C83362">
        <w:t xml:space="preserve"> SUM.</w:t>
      </w:r>
      <w:bookmarkStart w:id="0" w:name="_GoBack"/>
      <w:bookmarkEnd w:id="0"/>
    </w:p>
    <w:p w:rsidR="000450FD" w:rsidRDefault="000450FD" w:rsidP="000450FD">
      <w:pPr>
        <w:pStyle w:val="Default"/>
      </w:pPr>
    </w:p>
    <w:p w:rsidR="00A4481C" w:rsidRDefault="000450FD" w:rsidP="000450FD">
      <w:pPr>
        <w:spacing w:line="240" w:lineRule="auto"/>
      </w:pPr>
      <w:r>
        <w:t xml:space="preserve"> </w:t>
      </w:r>
      <w:r>
        <w:rPr>
          <w:sz w:val="23"/>
          <w:szCs w:val="23"/>
        </w:rPr>
        <w:t xml:space="preserve">For any further information, please contact Ms. Deborah Coleman @ (912)258-2359. </w:t>
      </w:r>
      <w:r w:rsidR="00A4481C">
        <w:rPr>
          <w:noProof/>
        </w:rPr>
        <w:drawing>
          <wp:anchor distT="0" distB="0" distL="114300" distR="114300" simplePos="0" relativeHeight="251661312" behindDoc="0" locked="0" layoutInCell="1" allowOverlap="1" wp14:anchorId="07886146" wp14:editId="1608770D">
            <wp:simplePos x="0" y="0"/>
            <wp:positionH relativeFrom="column">
              <wp:posOffset>-70485</wp:posOffset>
            </wp:positionH>
            <wp:positionV relativeFrom="paragraph">
              <wp:posOffset>600075</wp:posOffset>
            </wp:positionV>
            <wp:extent cx="1198880" cy="720725"/>
            <wp:effectExtent l="0" t="0" r="1270" b="3175"/>
            <wp:wrapNone/>
            <wp:docPr id="3" name="Picture 3" descr="C:\Users\Dawn\AppData\Local\Microsoft\Windows\Temporary Internet Files\Content.IE5\K8NQUX3G\cartoon_black_and_white_police_car_with_star_on_door_and_flashing_red_lights_0515-1005-3104-3439_SM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wn\AppData\Local\Microsoft\Windows\Temporary Internet Files\Content.IE5\K8NQUX3G\cartoon_black_and_white_police_car_with_star_on_door_and_flashing_red_lights_0515-1005-3104-3439_SMU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3A"/>
    <w:rsid w:val="000024CD"/>
    <w:rsid w:val="000450FD"/>
    <w:rsid w:val="001F3BBE"/>
    <w:rsid w:val="00312861"/>
    <w:rsid w:val="006935FD"/>
    <w:rsid w:val="0070060C"/>
    <w:rsid w:val="007F1020"/>
    <w:rsid w:val="00804A3A"/>
    <w:rsid w:val="008968EA"/>
    <w:rsid w:val="009B1DA0"/>
    <w:rsid w:val="00A17F26"/>
    <w:rsid w:val="00A4481C"/>
    <w:rsid w:val="00A86D2B"/>
    <w:rsid w:val="00C80B49"/>
    <w:rsid w:val="00C83362"/>
    <w:rsid w:val="00D32773"/>
    <w:rsid w:val="00E00A8E"/>
    <w:rsid w:val="00E83EFB"/>
    <w:rsid w:val="00E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50F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50F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LilBit</cp:lastModifiedBy>
  <cp:revision>7</cp:revision>
  <dcterms:created xsi:type="dcterms:W3CDTF">2018-08-20T23:36:00Z</dcterms:created>
  <dcterms:modified xsi:type="dcterms:W3CDTF">2018-08-21T20:11:00Z</dcterms:modified>
</cp:coreProperties>
</file>