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E43B" w14:textId="5EF0E45A" w:rsidR="00644B34" w:rsidRDefault="00644B34" w:rsidP="000C21D8">
      <w:bookmarkStart w:id="0" w:name="_GoBack"/>
      <w:bookmarkEnd w:id="0"/>
      <w:r>
        <w:t>Marshes of Glynn Encampment at Camp Low     November 9-11, 2018</w:t>
      </w:r>
    </w:p>
    <w:p w14:paraId="34D87D55" w14:textId="77777777" w:rsidR="00644B34" w:rsidRDefault="00644B34" w:rsidP="0064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04CEDCF" w14:textId="77777777" w:rsidR="00644B34" w:rsidRDefault="00644B34" w:rsidP="00644B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Form</w:t>
      </w:r>
    </w:p>
    <w:p w14:paraId="524C066C" w14:textId="77777777" w:rsidR="00644B34" w:rsidRDefault="00644B34" w:rsidP="00644B34">
      <w:pPr>
        <w:jc w:val="center"/>
        <w:rPr>
          <w:b/>
          <w:sz w:val="28"/>
          <w:szCs w:val="28"/>
        </w:rPr>
      </w:pPr>
    </w:p>
    <w:p w14:paraId="499F508C" w14:textId="6658ACBD" w:rsidR="00644B34" w:rsidRDefault="00644B34" w:rsidP="00644B34">
      <w:pPr>
        <w:rPr>
          <w:b/>
        </w:rPr>
      </w:pPr>
      <w:r>
        <w:rPr>
          <w:b/>
        </w:rPr>
        <w:t>Register and submit in-store cookie dough by Thursday, Oct. 25, by email or on hard copy.  Payment is due by Nov. 1.</w:t>
      </w:r>
    </w:p>
    <w:p w14:paraId="7FE1F99A" w14:textId="77777777" w:rsidR="00644B34" w:rsidRDefault="00644B34" w:rsidP="00644B34">
      <w:pPr>
        <w:rPr>
          <w:b/>
        </w:rPr>
      </w:pPr>
    </w:p>
    <w:p w14:paraId="1B31749F" w14:textId="77777777" w:rsidR="00644B34" w:rsidRDefault="00644B34" w:rsidP="00644B34">
      <w:r>
        <w:rPr>
          <w:b/>
        </w:rPr>
        <w:t>Troop #</w:t>
      </w:r>
      <w:r>
        <w:t>_______________________</w:t>
      </w:r>
    </w:p>
    <w:p w14:paraId="5353ABFC" w14:textId="77777777" w:rsidR="00644B34" w:rsidRDefault="00644B34" w:rsidP="00644B34"/>
    <w:p w14:paraId="4BF9D38A" w14:textId="77777777" w:rsidR="00644B34" w:rsidRDefault="00644B34" w:rsidP="00644B34">
      <w:pPr>
        <w:rPr>
          <w:b/>
        </w:rPr>
      </w:pPr>
      <w:r>
        <w:rPr>
          <w:b/>
        </w:rPr>
        <w:t>Leader's Name _________________________________Phone ___________________</w:t>
      </w:r>
    </w:p>
    <w:p w14:paraId="4A352BAD" w14:textId="77777777" w:rsidR="00644B34" w:rsidRDefault="00644B34" w:rsidP="00644B34">
      <w:pPr>
        <w:rPr>
          <w:b/>
        </w:rPr>
      </w:pPr>
    </w:p>
    <w:p w14:paraId="74D95DD1" w14:textId="77777777" w:rsidR="00644B34" w:rsidRDefault="00644B34" w:rsidP="00644B34">
      <w:pPr>
        <w:rPr>
          <w:b/>
        </w:rPr>
      </w:pPr>
      <w:r>
        <w:rPr>
          <w:b/>
        </w:rPr>
        <w:t>Leader’s email ________________________________________________</w:t>
      </w:r>
    </w:p>
    <w:p w14:paraId="51F11030" w14:textId="77777777" w:rsidR="00644B34" w:rsidRDefault="00644B34" w:rsidP="00644B34">
      <w:pPr>
        <w:rPr>
          <w:b/>
        </w:rPr>
      </w:pPr>
    </w:p>
    <w:p w14:paraId="2806E59E" w14:textId="77777777" w:rsidR="00644B34" w:rsidRDefault="00644B34" w:rsidP="00644B34">
      <w:pPr>
        <w:rPr>
          <w:b/>
        </w:rPr>
      </w:pPr>
      <w:r>
        <w:rPr>
          <w:b/>
        </w:rPr>
        <w:t>Number of girls attending the encampment    _________X    $25   = ______________</w:t>
      </w:r>
    </w:p>
    <w:p w14:paraId="2BA3B29F" w14:textId="77777777" w:rsidR="00644B34" w:rsidRDefault="00644B34" w:rsidP="00644B34">
      <w:pPr>
        <w:rPr>
          <w:b/>
        </w:rPr>
      </w:pPr>
    </w:p>
    <w:p w14:paraId="42083788" w14:textId="77777777" w:rsidR="00644B34" w:rsidRDefault="00644B34" w:rsidP="00644B34">
      <w:pPr>
        <w:rPr>
          <w:b/>
        </w:rPr>
      </w:pPr>
      <w:r>
        <w:rPr>
          <w:b/>
        </w:rPr>
        <w:t>Number of adults attending the encampment __________</w:t>
      </w:r>
      <w:proofErr w:type="gramStart"/>
      <w:r>
        <w:rPr>
          <w:b/>
        </w:rPr>
        <w:t>X  $</w:t>
      </w:r>
      <w:proofErr w:type="gramEnd"/>
      <w:r>
        <w:rPr>
          <w:b/>
        </w:rPr>
        <w:t>15  =  ______________</w:t>
      </w:r>
    </w:p>
    <w:p w14:paraId="504737F8" w14:textId="77777777" w:rsidR="00644B34" w:rsidRDefault="00644B34" w:rsidP="00644B34">
      <w:pPr>
        <w:rPr>
          <w:b/>
        </w:rPr>
      </w:pPr>
    </w:p>
    <w:p w14:paraId="573AFD95" w14:textId="77777777" w:rsidR="00644B34" w:rsidRDefault="00644B34" w:rsidP="00644B34">
      <w:r>
        <w:t>________________             _________________                              _________________</w:t>
      </w:r>
    </w:p>
    <w:p w14:paraId="0D1F2AD4" w14:textId="77777777" w:rsidR="00644B34" w:rsidRDefault="00644B34" w:rsidP="00644B34">
      <w:r>
        <w:t>Date of payment                    Method of Payment                                Total paid</w:t>
      </w:r>
    </w:p>
    <w:p w14:paraId="7FBAB77E" w14:textId="77777777" w:rsidR="00644B34" w:rsidRDefault="00644B34" w:rsidP="00644B34"/>
    <w:p w14:paraId="391E4A9E" w14:textId="77777777" w:rsidR="00644B34" w:rsidRDefault="00644B34" w:rsidP="00644B34">
      <w:pPr>
        <w:rPr>
          <w:b/>
        </w:rPr>
      </w:pPr>
      <w:r>
        <w:rPr>
          <w:b/>
          <w:u w:val="single"/>
        </w:rPr>
        <w:t>Names of girls participating and grade</w:t>
      </w:r>
      <w:r>
        <w:rPr>
          <w:b/>
        </w:rPr>
        <w:t xml:space="preserve">           </w:t>
      </w:r>
      <w:r>
        <w:rPr>
          <w:b/>
          <w:u w:val="single"/>
        </w:rPr>
        <w:t>Names of adults (continue on back)</w:t>
      </w:r>
    </w:p>
    <w:p w14:paraId="5A217453" w14:textId="77777777" w:rsidR="00644B34" w:rsidRDefault="00644B34" w:rsidP="00644B34"/>
    <w:p w14:paraId="507887B1" w14:textId="77777777" w:rsidR="00644B34" w:rsidRDefault="00644B34" w:rsidP="00644B34"/>
    <w:p w14:paraId="3AFA6E96" w14:textId="77777777" w:rsidR="00644B34" w:rsidRDefault="00644B34" w:rsidP="00644B34"/>
    <w:p w14:paraId="34714FCD" w14:textId="77777777" w:rsidR="00644B34" w:rsidRDefault="00644B34" w:rsidP="00644B34"/>
    <w:p w14:paraId="7A0F471B" w14:textId="77777777" w:rsidR="00644B34" w:rsidRDefault="00644B34" w:rsidP="00644B34"/>
    <w:p w14:paraId="3727DCA2" w14:textId="77777777" w:rsidR="009F41BF" w:rsidRDefault="009F41BF"/>
    <w:sectPr w:rsidR="009F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4"/>
    <w:rsid w:val="000C21D8"/>
    <w:rsid w:val="00644B34"/>
    <w:rsid w:val="009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F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Milann Gannaway</dc:creator>
  <cp:lastModifiedBy>LilBit</cp:lastModifiedBy>
  <cp:revision>2</cp:revision>
  <dcterms:created xsi:type="dcterms:W3CDTF">2018-10-03T21:39:00Z</dcterms:created>
  <dcterms:modified xsi:type="dcterms:W3CDTF">2018-10-03T21:39:00Z</dcterms:modified>
</cp:coreProperties>
</file>